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46F4" w14:textId="19B34D4F" w:rsidR="005328E4" w:rsidRDefault="00630D5C" w:rsidP="0057492D">
      <w:pPr>
        <w:jc w:val="center"/>
      </w:pPr>
      <w:r>
        <w:t>DOGS ANGELS</w:t>
      </w:r>
    </w:p>
    <w:p w14:paraId="3944E1CC" w14:textId="1470B3C0" w:rsidR="009D1CE7" w:rsidRPr="0057492D" w:rsidRDefault="009A50EF" w:rsidP="005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38135" w:themeColor="accent6" w:themeShade="BF"/>
          <w:sz w:val="28"/>
        </w:rPr>
      </w:pPr>
      <w:r w:rsidRPr="008227C2">
        <w:rPr>
          <w:b/>
          <w:color w:val="538135" w:themeColor="accent6" w:themeShade="BF"/>
          <w:sz w:val="28"/>
        </w:rPr>
        <w:t>Questionnaire d’adoption / Famille d’accueil</w:t>
      </w:r>
    </w:p>
    <w:p w14:paraId="2297226F" w14:textId="19CB4618" w:rsidR="001215D5" w:rsidRDefault="000F1F45" w:rsidP="009D1CE7">
      <w:pPr>
        <w:jc w:val="both"/>
      </w:pPr>
      <w:r>
        <w:t>Ce questionnaire est la première étape dans votre démarche d’adoption</w:t>
      </w:r>
      <w:r w:rsidR="00076F89">
        <w:t xml:space="preserve"> ou de demande de famille d’accueil</w:t>
      </w:r>
      <w:r>
        <w:t xml:space="preserve">, </w:t>
      </w:r>
      <w:r w:rsidR="00076F89">
        <w:t xml:space="preserve">une fois compléter, </w:t>
      </w:r>
      <w:r>
        <w:t xml:space="preserve">il sera à nous renvoyer par mail à </w:t>
      </w:r>
      <w:hyperlink r:id="rId7" w:history="1">
        <w:r w:rsidR="003A5421" w:rsidRPr="003A5421">
          <w:rPr>
            <w:rStyle w:val="Hyperlink"/>
            <w:b/>
            <w:bCs/>
            <w:color w:val="2F5496" w:themeColor="accent1" w:themeShade="BF"/>
          </w:rPr>
          <w:t>admin</w:t>
        </w:r>
      </w:hyperlink>
      <w:r w:rsidR="003A5421" w:rsidRPr="003A5421">
        <w:rPr>
          <w:b/>
          <w:bCs/>
          <w:color w:val="2F5496" w:themeColor="accent1" w:themeShade="BF"/>
        </w:rPr>
        <w:t>@dogs-angels.org</w:t>
      </w:r>
    </w:p>
    <w:p w14:paraId="1B10AF34" w14:textId="77777777" w:rsidR="00076F89" w:rsidRDefault="00076F89" w:rsidP="009D1CE7">
      <w:pPr>
        <w:jc w:val="both"/>
      </w:pPr>
      <w:r>
        <w:t>Après étude de votre questionnaire</w:t>
      </w:r>
      <w:r w:rsidR="008B150E">
        <w:t>, il y aura un appel téléphonique afin que nous puissions échanger sur votre souhait d’adoption et également répondre à toutes vos interrogations.</w:t>
      </w:r>
    </w:p>
    <w:p w14:paraId="6A1E1E2D" w14:textId="77777777" w:rsidR="008B150E" w:rsidRDefault="008B150E" w:rsidP="009D1CE7">
      <w:pPr>
        <w:jc w:val="both"/>
      </w:pPr>
      <w:r>
        <w:t>Une fois ces deux étapes validées</w:t>
      </w:r>
      <w:r w:rsidR="00646079">
        <w:t xml:space="preserve">, il y aura une visite à votre domicile, qui sera la dernière phase de votre </w:t>
      </w:r>
      <w:r w:rsidR="007E0AD2">
        <w:t>démarche d’</w:t>
      </w:r>
      <w:r w:rsidR="00646079">
        <w:t xml:space="preserve">adoption </w:t>
      </w:r>
      <w:r w:rsidR="007E0AD2">
        <w:t>ou de famille d’accueil.</w:t>
      </w:r>
    </w:p>
    <w:p w14:paraId="20789EB5" w14:textId="77777777" w:rsidR="007E0AD2" w:rsidRDefault="007E0AD2" w:rsidP="009D1CE7">
      <w:pPr>
        <w:jc w:val="both"/>
      </w:pPr>
      <w:r>
        <w:t>Une fois que ces 3 conditions sont remplies, vous pourr</w:t>
      </w:r>
      <w:r w:rsidR="000C5D03">
        <w:t>ez accueillir votre animal pour la vie ou en tant que famille d’accueil</w:t>
      </w:r>
      <w:r w:rsidR="001215D5">
        <w:t xml:space="preserve"> (selon la loi local)</w:t>
      </w:r>
      <w:r w:rsidR="000C5D03">
        <w:t>.</w:t>
      </w:r>
    </w:p>
    <w:p w14:paraId="740D2A89" w14:textId="77777777" w:rsidR="005D79FC" w:rsidRPr="009F1BC2" w:rsidRDefault="005D79FC" w:rsidP="009D1CE7">
      <w:pPr>
        <w:jc w:val="both"/>
        <w:rPr>
          <w:b/>
        </w:rPr>
      </w:pPr>
      <w:r w:rsidRPr="009F1BC2">
        <w:rPr>
          <w:b/>
        </w:rPr>
        <w:t>Nous vous demandons de compléter ce formulaire avec la plus grande sincérité, nous parlons d’un être vivant</w:t>
      </w:r>
      <w:r w:rsidR="009F1BC2" w:rsidRPr="009F1BC2">
        <w:rPr>
          <w:b/>
        </w:rPr>
        <w:t>,</w:t>
      </w:r>
      <w:r w:rsidRPr="009F1BC2">
        <w:rPr>
          <w:b/>
        </w:rPr>
        <w:t xml:space="preserve"> il faudra que le chien soit capable de s’adapter à la vie que vous souhaitez lui proposer.</w:t>
      </w:r>
    </w:p>
    <w:p w14:paraId="3825C208" w14:textId="77777777" w:rsidR="006860BB" w:rsidRPr="002411F5" w:rsidRDefault="002411F5" w:rsidP="0024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2411F5">
        <w:rPr>
          <w:b/>
          <w:sz w:val="28"/>
        </w:rPr>
        <w:t>Vos coordonnées</w:t>
      </w:r>
    </w:p>
    <w:p w14:paraId="1B9174EA" w14:textId="77777777" w:rsidR="006860BB" w:rsidRDefault="008D5A0E" w:rsidP="009D1CE7">
      <w:pPr>
        <w:jc w:val="both"/>
      </w:pPr>
      <w:r>
        <w:t xml:space="preserve">Nom de l’animal : </w:t>
      </w:r>
    </w:p>
    <w:p w14:paraId="363EFDD7" w14:textId="3A3C3112" w:rsidR="008D5A0E" w:rsidRDefault="008D5A0E" w:rsidP="009D1CE7">
      <w:pPr>
        <w:jc w:val="both"/>
      </w:pPr>
      <w:bookmarkStart w:id="0" w:name="_Hlk3840482"/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  <w:r w:rsidR="00177804">
        <w:t xml:space="preserve"> </w:t>
      </w:r>
    </w:p>
    <w:p w14:paraId="299CE9DD" w14:textId="77777777" w:rsidR="008D5A0E" w:rsidRDefault="008D5A0E" w:rsidP="009D1CE7">
      <w:pPr>
        <w:jc w:val="both"/>
      </w:pPr>
      <w:r>
        <w:t>Adresse :</w:t>
      </w:r>
    </w:p>
    <w:p w14:paraId="03C48514" w14:textId="77777777" w:rsidR="008D5A0E" w:rsidRDefault="008D5A0E" w:rsidP="009D1CE7">
      <w:pPr>
        <w:jc w:val="both"/>
      </w:pPr>
      <w:r>
        <w:t xml:space="preserve">CP : </w:t>
      </w:r>
      <w:r>
        <w:tab/>
      </w:r>
      <w:r>
        <w:tab/>
      </w:r>
      <w:r>
        <w:tab/>
      </w:r>
      <w:r>
        <w:tab/>
      </w:r>
      <w:r>
        <w:tab/>
        <w:t>Ville :</w:t>
      </w:r>
    </w:p>
    <w:p w14:paraId="2531EFD0" w14:textId="21DCF1BA" w:rsidR="00DD1A4D" w:rsidRDefault="0057492D" w:rsidP="009D1CE7">
      <w:pPr>
        <w:jc w:val="both"/>
      </w:pPr>
      <w:r>
        <w:t>L’année de</w:t>
      </w:r>
      <w:r w:rsidR="00DD1A4D">
        <w:t xml:space="preserve"> naissance : </w:t>
      </w:r>
    </w:p>
    <w:p w14:paraId="07C9C41A" w14:textId="77777777" w:rsidR="008D5A0E" w:rsidRDefault="008D5A0E" w:rsidP="009D1CE7">
      <w:pPr>
        <w:jc w:val="both"/>
      </w:pPr>
      <w:r>
        <w:t>Téléphone fixe et/ou portable :</w:t>
      </w:r>
    </w:p>
    <w:p w14:paraId="6274BC23" w14:textId="77777777" w:rsidR="00C56302" w:rsidRDefault="00C56302" w:rsidP="009D1CE7">
      <w:pPr>
        <w:jc w:val="both"/>
      </w:pPr>
      <w:r>
        <w:t>Votre profession :</w:t>
      </w:r>
    </w:p>
    <w:p w14:paraId="33626860" w14:textId="77777777" w:rsidR="008D5A0E" w:rsidRDefault="008D5A0E" w:rsidP="009D1CE7">
      <w:pPr>
        <w:jc w:val="both"/>
      </w:pPr>
      <w:r>
        <w:t>Email :</w:t>
      </w:r>
    </w:p>
    <w:p w14:paraId="614B06A9" w14:textId="77777777" w:rsidR="00B87EB6" w:rsidRPr="001215D5" w:rsidRDefault="008D5A0E" w:rsidP="009D1CE7">
      <w:pPr>
        <w:jc w:val="both"/>
      </w:pPr>
      <w:r>
        <w:t>Pseudo Facebook :</w:t>
      </w:r>
      <w:bookmarkEnd w:id="0"/>
    </w:p>
    <w:p w14:paraId="164B6ECB" w14:textId="196B154A" w:rsidR="00B87EB6" w:rsidRPr="00B87EB6" w:rsidRDefault="00B87EB6" w:rsidP="009D1CE7">
      <w:pPr>
        <w:jc w:val="both"/>
        <w:rPr>
          <w:u w:val="single"/>
        </w:rPr>
      </w:pPr>
      <w:r w:rsidRPr="00B87EB6">
        <w:rPr>
          <w:u w:val="single"/>
        </w:rPr>
        <w:t>Votre conjoint</w:t>
      </w:r>
      <w:r w:rsidR="0057492D">
        <w:rPr>
          <w:u w:val="single"/>
        </w:rPr>
        <w:t xml:space="preserve"> </w:t>
      </w:r>
    </w:p>
    <w:p w14:paraId="66E61CB6" w14:textId="77777777" w:rsidR="00B87EB6" w:rsidRDefault="00B87EB6" w:rsidP="00B87EB6">
      <w:pPr>
        <w:jc w:val="both"/>
      </w:pPr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24E87073" w14:textId="7610F2F3" w:rsidR="00B87EB6" w:rsidRDefault="0057492D" w:rsidP="00B87EB6">
      <w:pPr>
        <w:jc w:val="both"/>
      </w:pPr>
      <w:r>
        <w:t>L’année de naissance </w:t>
      </w:r>
      <w:r w:rsidR="00B87EB6">
        <w:t xml:space="preserve">: </w:t>
      </w:r>
    </w:p>
    <w:p w14:paraId="042EA8B3" w14:textId="77777777" w:rsidR="00B87EB6" w:rsidRDefault="00B87EB6" w:rsidP="00B87EB6">
      <w:pPr>
        <w:jc w:val="both"/>
      </w:pPr>
      <w:r>
        <w:t>Téléphone fixe et/ou portable :</w:t>
      </w:r>
    </w:p>
    <w:p w14:paraId="0D0A81FE" w14:textId="77777777" w:rsidR="00B87EB6" w:rsidRDefault="00B87EB6" w:rsidP="00B87EB6">
      <w:pPr>
        <w:jc w:val="both"/>
      </w:pPr>
      <w:r>
        <w:t>Votre profession :</w:t>
      </w:r>
    </w:p>
    <w:p w14:paraId="6729B221" w14:textId="77777777" w:rsidR="00B87EB6" w:rsidRDefault="00B87EB6" w:rsidP="00B87EB6">
      <w:pPr>
        <w:jc w:val="both"/>
      </w:pPr>
      <w:r>
        <w:t>Email :</w:t>
      </w:r>
    </w:p>
    <w:p w14:paraId="45A3996B" w14:textId="77777777" w:rsidR="00B87EB6" w:rsidRDefault="00B87EB6" w:rsidP="00B87EB6">
      <w:pPr>
        <w:jc w:val="both"/>
      </w:pPr>
      <w:r>
        <w:t>Pseudo Facebook :</w:t>
      </w:r>
    </w:p>
    <w:p w14:paraId="30417A42" w14:textId="77777777" w:rsidR="00C56302" w:rsidRPr="00B0362B" w:rsidRDefault="00C56302" w:rsidP="00B03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B0362B">
        <w:rPr>
          <w:b/>
          <w:sz w:val="32"/>
        </w:rPr>
        <w:t>Votre habitation</w:t>
      </w:r>
    </w:p>
    <w:p w14:paraId="5AFC0E64" w14:textId="77777777" w:rsidR="00D54D1D" w:rsidRDefault="00B0362B" w:rsidP="009D1CE7">
      <w:pPr>
        <w:jc w:val="both"/>
      </w:pPr>
      <w:r>
        <w:t xml:space="preserve">Vous habitez : </w:t>
      </w:r>
      <w:r w:rsidR="00126762">
        <w:tab/>
      </w:r>
      <w:r>
        <w:rPr>
          <w:rFonts w:cstheme="minorHAnsi"/>
        </w:rPr>
        <w:t>□</w:t>
      </w:r>
      <w:r>
        <w:t xml:space="preserve"> dans une maison</w:t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dans un appartement</w:t>
      </w:r>
      <w:r w:rsidR="00126762">
        <w:t xml:space="preserve"> </w:t>
      </w:r>
      <w:r w:rsidR="00126762">
        <w:tab/>
      </w:r>
    </w:p>
    <w:p w14:paraId="12C0F90F" w14:textId="77777777" w:rsidR="00126762" w:rsidRDefault="00126762" w:rsidP="009D1CE7">
      <w:pPr>
        <w:jc w:val="both"/>
      </w:pPr>
      <w:r>
        <w:t>Superficie de votre logement :              m²</w:t>
      </w:r>
    </w:p>
    <w:p w14:paraId="101F690D" w14:textId="77777777" w:rsidR="00126762" w:rsidRDefault="00126762" w:rsidP="009D1CE7">
      <w:pPr>
        <w:jc w:val="both"/>
      </w:pPr>
      <w:r>
        <w:lastRenderedPageBreak/>
        <w:t>Vous êtes :</w:t>
      </w:r>
      <w:r>
        <w:tab/>
        <w:t xml:space="preserve"> </w:t>
      </w:r>
      <w:r>
        <w:rPr>
          <w:rFonts w:cstheme="minorHAnsi"/>
        </w:rPr>
        <w:t>□</w:t>
      </w:r>
      <w:r>
        <w:t xml:space="preserve"> Propriétaire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Locataire</w:t>
      </w:r>
      <w:r>
        <w:tab/>
      </w:r>
    </w:p>
    <w:p w14:paraId="200DDED5" w14:textId="77777777" w:rsidR="00DD1A4D" w:rsidRDefault="00DD1A4D" w:rsidP="009D1CE7">
      <w:pPr>
        <w:jc w:val="both"/>
      </w:pPr>
      <w:r>
        <w:t xml:space="preserve">Si locataire, avez-vous l’accord de votre propriétaire pour avoir un chien : </w:t>
      </w:r>
      <w:r>
        <w:rPr>
          <w:rFonts w:cstheme="minorHAnsi"/>
        </w:rPr>
        <w:t>□</w:t>
      </w:r>
      <w:r>
        <w:t xml:space="preserve"> oui               </w:t>
      </w:r>
      <w:r>
        <w:rPr>
          <w:rFonts w:cstheme="minorHAnsi"/>
        </w:rPr>
        <w:t>□</w:t>
      </w:r>
      <w:r>
        <w:t xml:space="preserve"> non</w:t>
      </w:r>
    </w:p>
    <w:p w14:paraId="4F2A5351" w14:textId="77777777" w:rsidR="00126762" w:rsidRDefault="00126762" w:rsidP="009D1CE7">
      <w:pPr>
        <w:jc w:val="both"/>
      </w:pPr>
      <w:r>
        <w:t xml:space="preserve">Possédez-vous un jardin : </w:t>
      </w:r>
      <w:r>
        <w:rPr>
          <w:rFonts w:cstheme="minorHAnsi"/>
        </w:rPr>
        <w:t>□</w:t>
      </w:r>
      <w:r>
        <w:t xml:space="preserve"> oui </w:t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non</w:t>
      </w:r>
      <w:r w:rsidR="00E66972">
        <w:tab/>
      </w:r>
      <w:r w:rsidR="00E66972">
        <w:tab/>
      </w:r>
    </w:p>
    <w:p w14:paraId="25CB1E46" w14:textId="77777777" w:rsidR="00E66972" w:rsidRDefault="00E66972" w:rsidP="009D1CE7">
      <w:pPr>
        <w:jc w:val="both"/>
      </w:pPr>
      <w:r>
        <w:t xml:space="preserve">Si oui est-il clôturé : </w:t>
      </w:r>
      <w:r>
        <w:rPr>
          <w:rFonts w:cstheme="minorHAnsi"/>
        </w:rPr>
        <w:t>□</w:t>
      </w:r>
      <w:r>
        <w:t xml:space="preserve"> oui               </w:t>
      </w:r>
      <w:r>
        <w:rPr>
          <w:rFonts w:cstheme="minorHAnsi"/>
        </w:rPr>
        <w:t>□</w:t>
      </w:r>
      <w:r>
        <w:t xml:space="preserve"> non </w:t>
      </w:r>
      <w:r>
        <w:tab/>
      </w:r>
      <w:r>
        <w:rPr>
          <w:rFonts w:cstheme="minorHAnsi"/>
        </w:rPr>
        <w:t>□</w:t>
      </w:r>
      <w:r>
        <w:t xml:space="preserve"> Superficie :        </w:t>
      </w:r>
      <w:r w:rsidR="00B87EB6">
        <w:t xml:space="preserve">       </w:t>
      </w:r>
      <w:r>
        <w:t xml:space="preserve">   m²   </w:t>
      </w:r>
    </w:p>
    <w:p w14:paraId="7C5520B8" w14:textId="77777777" w:rsidR="004176AC" w:rsidRPr="004176AC" w:rsidRDefault="004176AC" w:rsidP="0041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4176AC">
        <w:rPr>
          <w:b/>
          <w:sz w:val="32"/>
        </w:rPr>
        <w:t>Votre foyer</w:t>
      </w:r>
    </w:p>
    <w:p w14:paraId="68D52302" w14:textId="77777777" w:rsidR="004F6644" w:rsidRDefault="00F06023" w:rsidP="009D1CE7">
      <w:pPr>
        <w:jc w:val="both"/>
      </w:pPr>
      <w:r>
        <w:t xml:space="preserve">Quelle est la composition de votre foyer :      </w:t>
      </w:r>
      <w:proofErr w:type="gramStart"/>
      <w:r>
        <w:t xml:space="preserve"> ….</w:t>
      </w:r>
      <w:proofErr w:type="gramEnd"/>
      <w:r>
        <w:t>. Adultes               ……  Enfants</w:t>
      </w:r>
      <w:r w:rsidR="001D22B0">
        <w:t xml:space="preserve"> (Age)</w:t>
      </w:r>
    </w:p>
    <w:p w14:paraId="53AD00C8" w14:textId="77777777" w:rsidR="008227C2" w:rsidRDefault="008227C2" w:rsidP="009D1CE7">
      <w:pPr>
        <w:jc w:val="both"/>
      </w:pPr>
    </w:p>
    <w:p w14:paraId="2F03D891" w14:textId="77777777" w:rsidR="00F06023" w:rsidRDefault="00F06023" w:rsidP="009D1CE7">
      <w:pPr>
        <w:jc w:val="both"/>
      </w:pPr>
      <w:r>
        <w:t>Quelles sont vos horaires de travail</w:t>
      </w:r>
      <w:r w:rsidR="007C7BCB"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611"/>
        <w:gridCol w:w="1611"/>
        <w:gridCol w:w="1877"/>
        <w:gridCol w:w="1902"/>
      </w:tblGrid>
      <w:tr w:rsidR="001D22B0" w14:paraId="1C686659" w14:textId="77777777" w:rsidTr="001D22B0">
        <w:tc>
          <w:tcPr>
            <w:tcW w:w="2061" w:type="dxa"/>
          </w:tcPr>
          <w:p w14:paraId="4197F955" w14:textId="77777777" w:rsidR="001D22B0" w:rsidRDefault="001D22B0" w:rsidP="009D1CE7">
            <w:pPr>
              <w:jc w:val="both"/>
            </w:pPr>
          </w:p>
        </w:tc>
        <w:tc>
          <w:tcPr>
            <w:tcW w:w="3222" w:type="dxa"/>
            <w:gridSpan w:val="2"/>
            <w:shd w:val="clear" w:color="auto" w:fill="D9D9D9" w:themeFill="background1" w:themeFillShade="D9"/>
          </w:tcPr>
          <w:p w14:paraId="7E4516BB" w14:textId="77777777" w:rsidR="001D22B0" w:rsidRDefault="001215D5" w:rsidP="007C7BCB">
            <w:pPr>
              <w:jc w:val="center"/>
            </w:pPr>
            <w:r>
              <w:t xml:space="preserve"> </w:t>
            </w:r>
            <w:r w:rsidR="008227C2">
              <w:t>P</w:t>
            </w:r>
            <w:r>
              <w:t>ersonne</w:t>
            </w:r>
            <w:r w:rsidR="008227C2">
              <w:t xml:space="preserve"> responsable</w:t>
            </w:r>
          </w:p>
        </w:tc>
        <w:tc>
          <w:tcPr>
            <w:tcW w:w="3779" w:type="dxa"/>
            <w:gridSpan w:val="2"/>
            <w:shd w:val="clear" w:color="auto" w:fill="D9D9D9" w:themeFill="background1" w:themeFillShade="D9"/>
          </w:tcPr>
          <w:p w14:paraId="3B85F081" w14:textId="77777777" w:rsidR="001D22B0" w:rsidRDefault="008227C2" w:rsidP="007C7BCB">
            <w:pPr>
              <w:jc w:val="center"/>
            </w:pPr>
            <w:r>
              <w:t>Des autres personnes</w:t>
            </w:r>
          </w:p>
        </w:tc>
      </w:tr>
      <w:tr w:rsidR="00DD1A4D" w14:paraId="700B67C7" w14:textId="77777777" w:rsidTr="00DD1A4D">
        <w:tc>
          <w:tcPr>
            <w:tcW w:w="2061" w:type="dxa"/>
          </w:tcPr>
          <w:p w14:paraId="6C2B23DE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4E0BFD0D" w14:textId="77777777" w:rsidR="00DD1A4D" w:rsidRDefault="001D22B0" w:rsidP="007C7BCB">
            <w:pPr>
              <w:jc w:val="center"/>
            </w:pPr>
            <w:r>
              <w:t>Matin</w:t>
            </w:r>
          </w:p>
        </w:tc>
        <w:tc>
          <w:tcPr>
            <w:tcW w:w="1611" w:type="dxa"/>
          </w:tcPr>
          <w:p w14:paraId="3CF7A9E0" w14:textId="77777777" w:rsidR="00DD1A4D" w:rsidRDefault="001D22B0" w:rsidP="007C7BCB">
            <w:pPr>
              <w:jc w:val="center"/>
            </w:pPr>
            <w:r>
              <w:t>Après-midi</w:t>
            </w:r>
          </w:p>
        </w:tc>
        <w:tc>
          <w:tcPr>
            <w:tcW w:w="1877" w:type="dxa"/>
          </w:tcPr>
          <w:p w14:paraId="043CBB2A" w14:textId="77777777" w:rsidR="00DD1A4D" w:rsidRDefault="00DD1A4D" w:rsidP="007C7BCB">
            <w:pPr>
              <w:jc w:val="center"/>
            </w:pPr>
            <w:r>
              <w:t>Matin</w:t>
            </w:r>
          </w:p>
        </w:tc>
        <w:tc>
          <w:tcPr>
            <w:tcW w:w="1902" w:type="dxa"/>
          </w:tcPr>
          <w:p w14:paraId="28E4E3FF" w14:textId="77777777" w:rsidR="00DD1A4D" w:rsidRDefault="00DD1A4D" w:rsidP="007C7BCB">
            <w:pPr>
              <w:jc w:val="center"/>
            </w:pPr>
            <w:r>
              <w:t>Après-Midi</w:t>
            </w:r>
          </w:p>
        </w:tc>
      </w:tr>
      <w:tr w:rsidR="00DD1A4D" w14:paraId="5BFC8737" w14:textId="77777777" w:rsidTr="00DD1A4D">
        <w:tc>
          <w:tcPr>
            <w:tcW w:w="2061" w:type="dxa"/>
          </w:tcPr>
          <w:p w14:paraId="00993BB4" w14:textId="77777777" w:rsidR="00DD1A4D" w:rsidRDefault="00DD1A4D" w:rsidP="009D1CE7">
            <w:pPr>
              <w:jc w:val="both"/>
            </w:pPr>
            <w:r>
              <w:t>Lundi</w:t>
            </w:r>
          </w:p>
        </w:tc>
        <w:tc>
          <w:tcPr>
            <w:tcW w:w="1611" w:type="dxa"/>
          </w:tcPr>
          <w:p w14:paraId="119405FE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76B68B15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402979B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027EF7FE" w14:textId="77777777" w:rsidR="00DD1A4D" w:rsidRDefault="00DD1A4D" w:rsidP="009D1CE7">
            <w:pPr>
              <w:jc w:val="both"/>
            </w:pPr>
          </w:p>
        </w:tc>
      </w:tr>
      <w:tr w:rsidR="00DD1A4D" w14:paraId="1BF9E70F" w14:textId="77777777" w:rsidTr="00DD1A4D">
        <w:tc>
          <w:tcPr>
            <w:tcW w:w="2061" w:type="dxa"/>
          </w:tcPr>
          <w:p w14:paraId="01DC2ED1" w14:textId="77777777" w:rsidR="00DD1A4D" w:rsidRDefault="00DD1A4D" w:rsidP="009D1CE7">
            <w:pPr>
              <w:jc w:val="both"/>
            </w:pPr>
            <w:r>
              <w:t>Mardi</w:t>
            </w:r>
          </w:p>
        </w:tc>
        <w:tc>
          <w:tcPr>
            <w:tcW w:w="1611" w:type="dxa"/>
          </w:tcPr>
          <w:p w14:paraId="76FCA645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55839490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33E72DA8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46CF5B99" w14:textId="77777777" w:rsidR="00DD1A4D" w:rsidRDefault="00DD1A4D" w:rsidP="009D1CE7">
            <w:pPr>
              <w:jc w:val="both"/>
            </w:pPr>
          </w:p>
        </w:tc>
      </w:tr>
      <w:tr w:rsidR="00DD1A4D" w14:paraId="74182EDC" w14:textId="77777777" w:rsidTr="00DD1A4D">
        <w:tc>
          <w:tcPr>
            <w:tcW w:w="2061" w:type="dxa"/>
          </w:tcPr>
          <w:p w14:paraId="5D21E232" w14:textId="77777777" w:rsidR="00DD1A4D" w:rsidRDefault="00DD1A4D" w:rsidP="009D1CE7">
            <w:pPr>
              <w:jc w:val="both"/>
            </w:pPr>
            <w:r>
              <w:t>Mercredi</w:t>
            </w:r>
          </w:p>
        </w:tc>
        <w:tc>
          <w:tcPr>
            <w:tcW w:w="1611" w:type="dxa"/>
          </w:tcPr>
          <w:p w14:paraId="77EF7765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38C458B9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F8C94EF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2F3A8BF6" w14:textId="77777777" w:rsidR="00DD1A4D" w:rsidRDefault="00DD1A4D" w:rsidP="009D1CE7">
            <w:pPr>
              <w:jc w:val="both"/>
            </w:pPr>
          </w:p>
        </w:tc>
      </w:tr>
      <w:tr w:rsidR="00DD1A4D" w14:paraId="75D5B43A" w14:textId="77777777" w:rsidTr="00DD1A4D">
        <w:tc>
          <w:tcPr>
            <w:tcW w:w="2061" w:type="dxa"/>
          </w:tcPr>
          <w:p w14:paraId="5ECAAD99" w14:textId="77777777" w:rsidR="00DD1A4D" w:rsidRDefault="00DD1A4D" w:rsidP="009D1CE7">
            <w:pPr>
              <w:jc w:val="both"/>
            </w:pPr>
            <w:r>
              <w:t>Jeudi</w:t>
            </w:r>
          </w:p>
        </w:tc>
        <w:tc>
          <w:tcPr>
            <w:tcW w:w="1611" w:type="dxa"/>
          </w:tcPr>
          <w:p w14:paraId="2072B434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6B77FEC3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757570CE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35757351" w14:textId="77777777" w:rsidR="00DD1A4D" w:rsidRDefault="00DD1A4D" w:rsidP="009D1CE7">
            <w:pPr>
              <w:jc w:val="both"/>
            </w:pPr>
          </w:p>
        </w:tc>
      </w:tr>
      <w:tr w:rsidR="00DD1A4D" w14:paraId="2125D1D6" w14:textId="77777777" w:rsidTr="00DD1A4D">
        <w:tc>
          <w:tcPr>
            <w:tcW w:w="2061" w:type="dxa"/>
          </w:tcPr>
          <w:p w14:paraId="2270120E" w14:textId="77777777" w:rsidR="00DD1A4D" w:rsidRDefault="00DD1A4D" w:rsidP="009D1CE7">
            <w:pPr>
              <w:jc w:val="both"/>
            </w:pPr>
            <w:r>
              <w:t>Vendredi</w:t>
            </w:r>
          </w:p>
        </w:tc>
        <w:tc>
          <w:tcPr>
            <w:tcW w:w="1611" w:type="dxa"/>
          </w:tcPr>
          <w:p w14:paraId="407155AA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56F02589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5DCDD3F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1520A9FB" w14:textId="77777777" w:rsidR="00DD1A4D" w:rsidRDefault="00DD1A4D" w:rsidP="009D1CE7">
            <w:pPr>
              <w:jc w:val="both"/>
            </w:pPr>
          </w:p>
        </w:tc>
      </w:tr>
      <w:tr w:rsidR="00DD1A4D" w14:paraId="611FDBDA" w14:textId="77777777" w:rsidTr="00DD1A4D">
        <w:tc>
          <w:tcPr>
            <w:tcW w:w="2061" w:type="dxa"/>
          </w:tcPr>
          <w:p w14:paraId="42EFB571" w14:textId="77777777" w:rsidR="00DD1A4D" w:rsidRDefault="00DD1A4D" w:rsidP="009D1CE7">
            <w:pPr>
              <w:jc w:val="both"/>
            </w:pPr>
            <w:r>
              <w:t>Samedi</w:t>
            </w:r>
          </w:p>
        </w:tc>
        <w:tc>
          <w:tcPr>
            <w:tcW w:w="1611" w:type="dxa"/>
          </w:tcPr>
          <w:p w14:paraId="01107A75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70369C23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7A10EF69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76BD8EE5" w14:textId="77777777" w:rsidR="00DD1A4D" w:rsidRDefault="00DD1A4D" w:rsidP="009D1CE7">
            <w:pPr>
              <w:jc w:val="both"/>
            </w:pPr>
          </w:p>
        </w:tc>
      </w:tr>
      <w:tr w:rsidR="00DD1A4D" w14:paraId="739CC61E" w14:textId="77777777" w:rsidTr="00DD1A4D">
        <w:tc>
          <w:tcPr>
            <w:tcW w:w="2061" w:type="dxa"/>
          </w:tcPr>
          <w:p w14:paraId="1E42335B" w14:textId="77777777" w:rsidR="00DD1A4D" w:rsidRDefault="00DD1A4D" w:rsidP="009D1CE7">
            <w:pPr>
              <w:jc w:val="both"/>
            </w:pPr>
            <w:r>
              <w:t>Dimanche</w:t>
            </w:r>
          </w:p>
        </w:tc>
        <w:tc>
          <w:tcPr>
            <w:tcW w:w="1611" w:type="dxa"/>
          </w:tcPr>
          <w:p w14:paraId="6CB8F8E1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0F30D33E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F249C9B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1A98D129" w14:textId="77777777" w:rsidR="00DD1A4D" w:rsidRDefault="00DD1A4D" w:rsidP="009D1CE7">
            <w:pPr>
              <w:jc w:val="both"/>
            </w:pPr>
          </w:p>
        </w:tc>
      </w:tr>
    </w:tbl>
    <w:p w14:paraId="60695DE3" w14:textId="77777777" w:rsidR="00B87EB6" w:rsidRDefault="00B87EB6" w:rsidP="009D1CE7">
      <w:pPr>
        <w:jc w:val="both"/>
      </w:pPr>
    </w:p>
    <w:p w14:paraId="4543CA5F" w14:textId="77777777" w:rsidR="00132DA1" w:rsidRDefault="00132DA1" w:rsidP="009D1CE7">
      <w:pPr>
        <w:jc w:val="both"/>
      </w:pPr>
      <w:r>
        <w:t>Possédez-vous d’autres animaux ? </w:t>
      </w:r>
      <w:r w:rsidR="00596CC5">
        <w:rPr>
          <w:rFonts w:cstheme="minorHAnsi"/>
        </w:rPr>
        <w:t>□</w:t>
      </w:r>
      <w:r w:rsidR="00596CC5">
        <w:t xml:space="preserve"> oui </w:t>
      </w:r>
      <w:r w:rsidR="00596CC5">
        <w:tab/>
      </w:r>
      <w:r w:rsidR="00596CC5">
        <w:rPr>
          <w:rFonts w:cstheme="minorHAnsi"/>
        </w:rPr>
        <w:t>□</w:t>
      </w:r>
      <w:r w:rsidR="00596CC5">
        <w:t xml:space="preserve"> non</w:t>
      </w:r>
    </w:p>
    <w:p w14:paraId="54B7707B" w14:textId="77777777" w:rsidR="00596CC5" w:rsidRDefault="00596CC5" w:rsidP="009D1CE7">
      <w:pPr>
        <w:jc w:val="both"/>
      </w:pPr>
      <w:r>
        <w:t>Si oui lesquels 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1C16" w14:paraId="0BD1706F" w14:textId="77777777" w:rsidTr="00AA1C16">
        <w:tc>
          <w:tcPr>
            <w:tcW w:w="3020" w:type="dxa"/>
          </w:tcPr>
          <w:p w14:paraId="1C6313F3" w14:textId="77777777" w:rsidR="00AA1C16" w:rsidRDefault="00AA1C16" w:rsidP="00690685">
            <w:pPr>
              <w:jc w:val="center"/>
            </w:pPr>
            <w:r>
              <w:t>Animaux</w:t>
            </w:r>
          </w:p>
        </w:tc>
        <w:tc>
          <w:tcPr>
            <w:tcW w:w="3021" w:type="dxa"/>
          </w:tcPr>
          <w:p w14:paraId="20010F05" w14:textId="77777777" w:rsidR="00AA1C16" w:rsidRDefault="00AA1C16" w:rsidP="00690685">
            <w:pPr>
              <w:jc w:val="center"/>
            </w:pPr>
            <w:r>
              <w:t>Age</w:t>
            </w:r>
          </w:p>
        </w:tc>
        <w:tc>
          <w:tcPr>
            <w:tcW w:w="3021" w:type="dxa"/>
          </w:tcPr>
          <w:p w14:paraId="63AA0011" w14:textId="77777777" w:rsidR="00AA1C16" w:rsidRDefault="00AA1C16" w:rsidP="00690685">
            <w:pPr>
              <w:jc w:val="center"/>
            </w:pPr>
            <w:r>
              <w:t>Stérilisé / Castration</w:t>
            </w:r>
          </w:p>
        </w:tc>
      </w:tr>
      <w:tr w:rsidR="00AA1C16" w14:paraId="42292441" w14:textId="77777777" w:rsidTr="00AA1C16">
        <w:tc>
          <w:tcPr>
            <w:tcW w:w="3020" w:type="dxa"/>
          </w:tcPr>
          <w:p w14:paraId="7CD30725" w14:textId="77777777" w:rsidR="00AA1C16" w:rsidRDefault="00AA1C16" w:rsidP="009D1CE7">
            <w:pPr>
              <w:jc w:val="both"/>
            </w:pPr>
          </w:p>
        </w:tc>
        <w:tc>
          <w:tcPr>
            <w:tcW w:w="3021" w:type="dxa"/>
          </w:tcPr>
          <w:p w14:paraId="46C618D1" w14:textId="77777777" w:rsidR="00AA1C16" w:rsidRDefault="00AA1C16" w:rsidP="009D1CE7">
            <w:pPr>
              <w:jc w:val="both"/>
            </w:pPr>
          </w:p>
        </w:tc>
        <w:tc>
          <w:tcPr>
            <w:tcW w:w="3021" w:type="dxa"/>
          </w:tcPr>
          <w:p w14:paraId="38B2E5DD" w14:textId="77777777" w:rsidR="00AA1C16" w:rsidRDefault="00AA1C16" w:rsidP="009D1CE7">
            <w:pPr>
              <w:jc w:val="both"/>
            </w:pPr>
          </w:p>
        </w:tc>
      </w:tr>
      <w:tr w:rsidR="00AA1C16" w14:paraId="38A412EA" w14:textId="77777777" w:rsidTr="00AA1C16">
        <w:tc>
          <w:tcPr>
            <w:tcW w:w="3020" w:type="dxa"/>
          </w:tcPr>
          <w:p w14:paraId="3F60AAB4" w14:textId="77777777" w:rsidR="00AA1C16" w:rsidRDefault="00AA1C16" w:rsidP="009D1CE7">
            <w:pPr>
              <w:jc w:val="both"/>
            </w:pPr>
          </w:p>
        </w:tc>
        <w:tc>
          <w:tcPr>
            <w:tcW w:w="3021" w:type="dxa"/>
          </w:tcPr>
          <w:p w14:paraId="7A81941A" w14:textId="77777777" w:rsidR="00AA1C16" w:rsidRDefault="00AA1C16" w:rsidP="009D1CE7">
            <w:pPr>
              <w:jc w:val="both"/>
            </w:pPr>
          </w:p>
        </w:tc>
        <w:tc>
          <w:tcPr>
            <w:tcW w:w="3021" w:type="dxa"/>
          </w:tcPr>
          <w:p w14:paraId="581BAC0B" w14:textId="77777777" w:rsidR="00AA1C16" w:rsidRDefault="00AA1C16" w:rsidP="009D1CE7">
            <w:pPr>
              <w:jc w:val="both"/>
            </w:pPr>
          </w:p>
        </w:tc>
      </w:tr>
    </w:tbl>
    <w:p w14:paraId="09766A96" w14:textId="77777777" w:rsidR="00056B54" w:rsidRDefault="00056B54" w:rsidP="009D1CE7">
      <w:pPr>
        <w:jc w:val="both"/>
      </w:pPr>
    </w:p>
    <w:p w14:paraId="1EE3AC39" w14:textId="77777777" w:rsidR="00596CC5" w:rsidRPr="00596CC5" w:rsidRDefault="00596CC5" w:rsidP="0059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596CC5">
        <w:rPr>
          <w:b/>
          <w:sz w:val="32"/>
        </w:rPr>
        <w:t>Votre futur compagnon</w:t>
      </w:r>
    </w:p>
    <w:p w14:paraId="1F52D53C" w14:textId="77777777" w:rsidR="008227C2" w:rsidRDefault="008227C2" w:rsidP="008227C2">
      <w:pPr>
        <w:jc w:val="both"/>
      </w:pPr>
      <w:r>
        <w:t xml:space="preserve">Pourquoi voulez-vous un chien, quelle sorte de chien </w:t>
      </w:r>
      <w:proofErr w:type="gramStart"/>
      <w:r>
        <w:t>( tempérament</w:t>
      </w:r>
      <w:proofErr w:type="gramEnd"/>
      <w:r>
        <w:t xml:space="preserve">, taille, âge), qu'attendez-vous du chien que vous adoptez et que pouvez-vous offrir à un chien </w:t>
      </w:r>
    </w:p>
    <w:p w14:paraId="47CB200F" w14:textId="77777777" w:rsidR="008227C2" w:rsidRDefault="008227C2" w:rsidP="008227C2">
      <w:pPr>
        <w:jc w:val="both"/>
      </w:pPr>
      <w:r>
        <w:t>Combien de temps devez-vous consacrer chaque jour à un chien de manière réaliste ?</w:t>
      </w:r>
    </w:p>
    <w:p w14:paraId="5699C14E" w14:textId="77777777" w:rsidR="008227C2" w:rsidRDefault="008227C2" w:rsidP="008227C2">
      <w:pPr>
        <w:jc w:val="both"/>
      </w:pPr>
      <w:r>
        <w:t>Quels sont vos hobbies ?</w:t>
      </w:r>
    </w:p>
    <w:p w14:paraId="6399AFB7" w14:textId="77777777" w:rsidR="008227C2" w:rsidRDefault="008227C2" w:rsidP="008227C2">
      <w:pPr>
        <w:jc w:val="both"/>
      </w:pPr>
      <w:r>
        <w:t>Êtes-vous une personne d'intérieur ou d'extérieur ?</w:t>
      </w:r>
    </w:p>
    <w:p w14:paraId="19F6EC47" w14:textId="0FD9C3A5" w:rsidR="008227C2" w:rsidRDefault="008227C2" w:rsidP="008227C2">
      <w:pPr>
        <w:jc w:val="both"/>
      </w:pPr>
      <w:r>
        <w:t xml:space="preserve">Pourquoi pensez-vous qu'un chien pourrait avoir </w:t>
      </w:r>
      <w:r w:rsidR="00EB29F4">
        <w:t>« </w:t>
      </w:r>
      <w:r>
        <w:t xml:space="preserve">un accident </w:t>
      </w:r>
      <w:r w:rsidR="00EB29F4">
        <w:t xml:space="preserve">«  (fait ses besoin) </w:t>
      </w:r>
      <w:r>
        <w:t>dans la maison ?  Quelle serait votre réaction ? Adopteriez-vous un chien mal éduqué à la maison ?</w:t>
      </w:r>
    </w:p>
    <w:p w14:paraId="30D32FBE" w14:textId="77777777" w:rsidR="008227C2" w:rsidRDefault="008227C2" w:rsidP="008227C2">
      <w:pPr>
        <w:jc w:val="both"/>
      </w:pPr>
      <w:r>
        <w:t xml:space="preserve">Comment vous sentez-vous lorsqu'un chien aboie ? stressé/ anxieux/ calme/ fâché/ frustré/ autre.  Pourquoi ressentez-vous cela ?  </w:t>
      </w:r>
    </w:p>
    <w:p w14:paraId="30DB5E98" w14:textId="77777777" w:rsidR="008227C2" w:rsidRDefault="008227C2" w:rsidP="008227C2">
      <w:pPr>
        <w:jc w:val="both"/>
      </w:pPr>
      <w:r>
        <w:t>Comment vous sentez-vous face à la boue/ aux puces/ aux vers/ au pipi sur votre chien ou dans votre maison ? stressé/ paniqué/ calme/ fâché/ frustré/ dégoûté/ autre. Que feriez-vous ?</w:t>
      </w:r>
    </w:p>
    <w:p w14:paraId="6AC8CD80" w14:textId="77777777" w:rsidR="00596CC5" w:rsidRDefault="00610886" w:rsidP="009D1CE7">
      <w:pPr>
        <w:jc w:val="both"/>
      </w:pPr>
      <w:r>
        <w:lastRenderedPageBreak/>
        <w:t>Combien d’heures par jour votre animal serait-il seul ? :</w:t>
      </w:r>
    </w:p>
    <w:p w14:paraId="34809100" w14:textId="77777777" w:rsidR="00DA290F" w:rsidRDefault="00453FEF" w:rsidP="009D1CE7">
      <w:pPr>
        <w:jc w:val="both"/>
      </w:pPr>
      <w:r>
        <w:t>O</w:t>
      </w:r>
      <w:r w:rsidR="00DD6F75">
        <w:t>ù dormira le chien</w:t>
      </w:r>
      <w:r w:rsidR="002C749A">
        <w:t xml:space="preserve"> ?      </w:t>
      </w:r>
    </w:p>
    <w:p w14:paraId="43477D40" w14:textId="77777777" w:rsidR="000C313D" w:rsidRDefault="000C313D" w:rsidP="009D1CE7">
      <w:pPr>
        <w:jc w:val="both"/>
      </w:pPr>
      <w:r>
        <w:t xml:space="preserve">Dans quoi </w:t>
      </w:r>
      <w:r w:rsidR="00CC2174">
        <w:t>dormira-t-il</w:t>
      </w:r>
      <w:r>
        <w:t xml:space="preserve"> ?  </w:t>
      </w:r>
      <w:r>
        <w:rPr>
          <w:rFonts w:cstheme="minorHAnsi"/>
        </w:rPr>
        <w:t>□</w:t>
      </w:r>
      <w:r>
        <w:t xml:space="preserve"> niche</w:t>
      </w:r>
      <w:r>
        <w:tab/>
      </w:r>
      <w:r>
        <w:rPr>
          <w:rFonts w:cstheme="minorHAnsi"/>
        </w:rPr>
        <w:t>□</w:t>
      </w:r>
      <w:r>
        <w:t xml:space="preserve"> panier</w:t>
      </w:r>
      <w:r>
        <w:tab/>
      </w:r>
      <w:r>
        <w:rPr>
          <w:rFonts w:cstheme="minorHAnsi"/>
        </w:rPr>
        <w:t>□</w:t>
      </w:r>
      <w:r>
        <w:t xml:space="preserve"> canapé</w:t>
      </w:r>
      <w:r>
        <w:tab/>
      </w:r>
      <w:r>
        <w:rPr>
          <w:rFonts w:cstheme="minorHAnsi"/>
        </w:rPr>
        <w:t>□</w:t>
      </w:r>
      <w:r>
        <w:t>Autres : ……………….</w:t>
      </w:r>
    </w:p>
    <w:p w14:paraId="289CC855" w14:textId="77777777" w:rsidR="001344B4" w:rsidRDefault="00DA290F" w:rsidP="009D1CE7">
      <w:pPr>
        <w:jc w:val="both"/>
      </w:pPr>
      <w:r>
        <w:t>Y aura-t-il des pièces interdites</w:t>
      </w:r>
      <w:r w:rsidR="007E3AA3">
        <w:t xml:space="preserve"> d’accès par votre chien</w:t>
      </w:r>
      <w:r>
        <w:t> ?</w:t>
      </w:r>
      <w:r w:rsidR="002C749A">
        <w:t xml:space="preserve">      </w:t>
      </w:r>
    </w:p>
    <w:p w14:paraId="21BE34AE" w14:textId="77777777" w:rsidR="001344B4" w:rsidRDefault="001344B4" w:rsidP="009D1CE7">
      <w:pPr>
        <w:jc w:val="both"/>
      </w:pPr>
      <w:r>
        <w:t>Où sera le chien pendant votre absence ?</w:t>
      </w:r>
    </w:p>
    <w:p w14:paraId="18F7BBD9" w14:textId="77777777" w:rsidR="00C1743C" w:rsidRDefault="00C1743C" w:rsidP="009D1CE7">
      <w:pPr>
        <w:jc w:val="both"/>
      </w:pPr>
      <w:r>
        <w:t>A quelle fréquence allez-vous sortir votre animal en promenade ?</w:t>
      </w:r>
    </w:p>
    <w:p w14:paraId="72EE35FE" w14:textId="77777777" w:rsidR="00C1743C" w:rsidRDefault="00576881" w:rsidP="009D1CE7">
      <w:pPr>
        <w:jc w:val="both"/>
      </w:pPr>
      <w:r>
        <w:t xml:space="preserve">…….. </w:t>
      </w:r>
      <w:proofErr w:type="gramStart"/>
      <w:r>
        <w:t>fois</w:t>
      </w:r>
      <w:proofErr w:type="gramEnd"/>
      <w:r>
        <w:t xml:space="preserve"> / jour                   durée  de chaque sortie : </w:t>
      </w:r>
    </w:p>
    <w:p w14:paraId="379A3A06" w14:textId="77777777" w:rsidR="00576881" w:rsidRDefault="00576881" w:rsidP="009D1CE7">
      <w:pPr>
        <w:jc w:val="both"/>
      </w:pPr>
      <w:r>
        <w:t>Quelqu’un peut il le sortir dans le cas ou vous seriez dans l’incapacité de le faire la journée :</w:t>
      </w:r>
    </w:p>
    <w:p w14:paraId="32B0CF9F" w14:textId="77777777" w:rsidR="00576881" w:rsidRDefault="00576881" w:rsidP="009D1CE7">
      <w:pPr>
        <w:jc w:val="both"/>
      </w:pPr>
      <w:r>
        <w:rPr>
          <w:rFonts w:cstheme="minorHAnsi"/>
        </w:rPr>
        <w:t>□</w:t>
      </w:r>
      <w:r w:rsidR="009B26B0">
        <w:t xml:space="preserve"> oui  </w:t>
      </w:r>
      <w:r w:rsidR="009B26B0">
        <w:tab/>
      </w:r>
      <w:r w:rsidR="009B26B0">
        <w:tab/>
      </w:r>
      <w:r w:rsidR="009B26B0">
        <w:rPr>
          <w:rFonts w:cstheme="minorHAnsi"/>
        </w:rPr>
        <w:t>□</w:t>
      </w:r>
      <w:r w:rsidR="009B26B0">
        <w:t xml:space="preserve"> non</w:t>
      </w:r>
    </w:p>
    <w:p w14:paraId="4419DFA0" w14:textId="77777777" w:rsidR="009B26B0" w:rsidRDefault="009B26B0" w:rsidP="009D1CE7">
      <w:pPr>
        <w:jc w:val="both"/>
      </w:pPr>
      <w:r>
        <w:t>Si oui qu’elle serait cette personne ?</w:t>
      </w:r>
    </w:p>
    <w:p w14:paraId="2FA4E74D" w14:textId="77777777" w:rsidR="00085784" w:rsidRDefault="00085784" w:rsidP="009D1CE7">
      <w:pPr>
        <w:jc w:val="both"/>
      </w:pPr>
      <w:r>
        <w:t>Quelles sont les activités que vous envisagez avec votre chien ?</w:t>
      </w:r>
    </w:p>
    <w:p w14:paraId="644A3735" w14:textId="77777777" w:rsidR="001A584B" w:rsidRDefault="001A584B" w:rsidP="009D1CE7">
      <w:pPr>
        <w:jc w:val="both"/>
      </w:pPr>
      <w:r>
        <w:t>Votre animal part</w:t>
      </w:r>
      <w:r w:rsidR="009C3250">
        <w:t>-</w:t>
      </w:r>
      <w:r>
        <w:t xml:space="preserve">il avec vous </w:t>
      </w:r>
      <w:r w:rsidR="009C3250">
        <w:t>en</w:t>
      </w:r>
      <w:r>
        <w:t xml:space="preserve"> vacances ? </w:t>
      </w:r>
      <w:r>
        <w:rPr>
          <w:rFonts w:cstheme="minorHAnsi"/>
        </w:rPr>
        <w:t>□</w:t>
      </w:r>
      <w:r>
        <w:t xml:space="preserve"> oui </w:t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non</w:t>
      </w:r>
    </w:p>
    <w:p w14:paraId="0E34DBFA" w14:textId="77777777" w:rsidR="001A584B" w:rsidRDefault="001A584B" w:rsidP="009D1CE7">
      <w:pPr>
        <w:jc w:val="both"/>
      </w:pPr>
      <w:r>
        <w:t xml:space="preserve">Si non quel sera son moyen de garde ? </w:t>
      </w:r>
    </w:p>
    <w:p w14:paraId="1CE7B2A1" w14:textId="77777777" w:rsidR="00D75343" w:rsidRDefault="00D75343" w:rsidP="009D1CE7">
      <w:pPr>
        <w:jc w:val="both"/>
      </w:pPr>
      <w:r>
        <w:t xml:space="preserve">Que comptez vous faire en cas de difficultés : éducation, destruction, </w:t>
      </w:r>
      <w:proofErr w:type="spellStart"/>
      <w:proofErr w:type="gramStart"/>
      <w:r>
        <w:t>ect</w:t>
      </w:r>
      <w:proofErr w:type="spellEnd"/>
      <w:r>
        <w:t>….</w:t>
      </w:r>
      <w:proofErr w:type="gramEnd"/>
      <w:r>
        <w:t> ?</w:t>
      </w:r>
    </w:p>
    <w:p w14:paraId="7FBC95CA" w14:textId="77777777" w:rsidR="00B87EB6" w:rsidRDefault="00B87EB6" w:rsidP="009D1CE7">
      <w:pPr>
        <w:jc w:val="both"/>
      </w:pPr>
    </w:p>
    <w:p w14:paraId="00CB5548" w14:textId="77777777" w:rsidR="0046786C" w:rsidRDefault="0046786C" w:rsidP="009D1CE7">
      <w:pPr>
        <w:jc w:val="both"/>
      </w:pPr>
      <w:r>
        <w:t>Pour quelles raisons avez-vous fait le choix d’entamer les démarches d’adoption ou de famille d’accueil ?</w:t>
      </w:r>
    </w:p>
    <w:p w14:paraId="1393580B" w14:textId="77777777" w:rsidR="0046786C" w:rsidRDefault="0046786C" w:rsidP="009D1CE7">
      <w:pPr>
        <w:jc w:val="both"/>
      </w:pPr>
    </w:p>
    <w:p w14:paraId="16A549E8" w14:textId="77777777" w:rsidR="0046786C" w:rsidRDefault="00B87EB6" w:rsidP="009D1CE7">
      <w:pPr>
        <w:jc w:val="both"/>
      </w:pPr>
      <w:r>
        <w:t xml:space="preserve">Avez-vous eu des chiens auparavant :   </w:t>
      </w:r>
      <w:r>
        <w:rPr>
          <w:rFonts w:cstheme="minorHAnsi"/>
        </w:rPr>
        <w:t>□</w:t>
      </w:r>
      <w:r>
        <w:t xml:space="preserve"> oui       </w:t>
      </w:r>
      <w:r>
        <w:tab/>
      </w:r>
      <w:r>
        <w:rPr>
          <w:rFonts w:cstheme="minorHAnsi"/>
        </w:rPr>
        <w:t>□</w:t>
      </w:r>
      <w:r>
        <w:t xml:space="preserve"> non </w:t>
      </w:r>
    </w:p>
    <w:p w14:paraId="5E111931" w14:textId="77777777" w:rsidR="00B87EB6" w:rsidRDefault="00B87EB6" w:rsidP="009D1CE7">
      <w:pPr>
        <w:jc w:val="both"/>
      </w:pPr>
      <w:r>
        <w:t>Si oui lesquels ?</w:t>
      </w:r>
    </w:p>
    <w:p w14:paraId="51004F12" w14:textId="77777777" w:rsidR="0046786C" w:rsidRDefault="0046786C" w:rsidP="009D1CE7">
      <w:pPr>
        <w:jc w:val="both"/>
      </w:pPr>
    </w:p>
    <w:p w14:paraId="13E634AB" w14:textId="77777777" w:rsidR="0046786C" w:rsidRDefault="0046786C" w:rsidP="009D1CE7">
      <w:pPr>
        <w:jc w:val="both"/>
      </w:pPr>
      <w:r>
        <w:t xml:space="preserve">Je soussigné(e) </w:t>
      </w:r>
      <w:r w:rsidR="00E414BD">
        <w:t>………………………………</w:t>
      </w:r>
      <w:proofErr w:type="gramStart"/>
      <w:r w:rsidR="00E414BD">
        <w:t>…….</w:t>
      </w:r>
      <w:proofErr w:type="gramEnd"/>
      <w:r w:rsidR="00E414BD">
        <w:t>.certifie sur l’honneur l’exactitude de ces informations</w:t>
      </w:r>
    </w:p>
    <w:p w14:paraId="017F3068" w14:textId="77777777" w:rsidR="00E414BD" w:rsidRDefault="00E414BD" w:rsidP="009D1CE7">
      <w:pPr>
        <w:jc w:val="both"/>
      </w:pPr>
      <w:r>
        <w:t>Fait à : ………………………………………………………… Le ……………………</w:t>
      </w:r>
      <w:proofErr w:type="gramStart"/>
      <w:r>
        <w:t>…….</w:t>
      </w:r>
      <w:proofErr w:type="gramEnd"/>
      <w:r>
        <w:t>.</w:t>
      </w:r>
    </w:p>
    <w:p w14:paraId="0770C6AC" w14:textId="77777777" w:rsidR="002C749A" w:rsidRDefault="002C749A" w:rsidP="009D1CE7">
      <w:pPr>
        <w:jc w:val="both"/>
      </w:pPr>
    </w:p>
    <w:p w14:paraId="14B1875A" w14:textId="77777777" w:rsidR="00EB29F4" w:rsidRDefault="00EB29F4" w:rsidP="009D1CE7">
      <w:pPr>
        <w:jc w:val="both"/>
      </w:pPr>
    </w:p>
    <w:p w14:paraId="79A23B8B" w14:textId="77777777" w:rsidR="00EB29F4" w:rsidRDefault="00EB29F4" w:rsidP="009D1CE7">
      <w:pPr>
        <w:jc w:val="both"/>
      </w:pPr>
    </w:p>
    <w:p w14:paraId="5E7FF05B" w14:textId="77777777" w:rsidR="00EB29F4" w:rsidRPr="00EB29F4" w:rsidRDefault="00EB29F4" w:rsidP="00EB29F4">
      <w:pPr>
        <w:jc w:val="both"/>
        <w:rPr>
          <w:b/>
          <w:i/>
          <w:sz w:val="20"/>
          <w:szCs w:val="20"/>
        </w:rPr>
      </w:pPr>
      <w:r w:rsidRPr="00EB29F4">
        <w:rPr>
          <w:b/>
          <w:i/>
          <w:sz w:val="20"/>
          <w:szCs w:val="20"/>
        </w:rPr>
        <w:t>VOS INFORMATIONS ET DONNÉES :</w:t>
      </w:r>
    </w:p>
    <w:p w14:paraId="5FD33802" w14:textId="6D34AB79" w:rsidR="00EB29F4" w:rsidRPr="00EB29F4" w:rsidRDefault="00EB29F4" w:rsidP="00EB29F4">
      <w:pPr>
        <w:jc w:val="both"/>
        <w:rPr>
          <w:b/>
          <w:i/>
          <w:sz w:val="20"/>
          <w:szCs w:val="20"/>
        </w:rPr>
      </w:pPr>
      <w:r w:rsidRPr="00EB29F4">
        <w:rPr>
          <w:b/>
          <w:i/>
          <w:sz w:val="20"/>
          <w:szCs w:val="20"/>
        </w:rPr>
        <w:t>LES INFORMATIONS QUE VOUS AVEZ FOURNIES DANS CE FORMULAIRE SERONT UTILISÉES PAR DOGS ANGELS &amp; CO DANS LE BUT DE FACILITER VOTRE DEMANDE D'ACCUEIL OU D'ADOPTION D'UN CHIEN.  NOUS RESPECTONS VOTRE VIE PRIVÉE ET CONSERVONS VOS INFORMATIONS EN TOUTE SÉCURITÉ.</w:t>
      </w:r>
    </w:p>
    <w:sectPr w:rsidR="00EB29F4" w:rsidRPr="00EB2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4840" w14:textId="77777777" w:rsidR="000810EB" w:rsidRDefault="000810EB" w:rsidP="00FC4E07">
      <w:pPr>
        <w:spacing w:after="0" w:line="240" w:lineRule="auto"/>
      </w:pPr>
      <w:r>
        <w:separator/>
      </w:r>
    </w:p>
  </w:endnote>
  <w:endnote w:type="continuationSeparator" w:id="0">
    <w:p w14:paraId="524649E9" w14:textId="77777777" w:rsidR="000810EB" w:rsidRDefault="000810EB" w:rsidP="00F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4A59" w14:textId="77777777" w:rsidR="00177804" w:rsidRDefault="00177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902633"/>
      <w:docPartObj>
        <w:docPartGallery w:val="Page Numbers (Bottom of Page)"/>
        <w:docPartUnique/>
      </w:docPartObj>
    </w:sdtPr>
    <w:sdtContent>
      <w:p w14:paraId="1DA689D9" w14:textId="77777777" w:rsidR="00177804" w:rsidRDefault="001778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F4">
          <w:rPr>
            <w:noProof/>
          </w:rPr>
          <w:t>3</w:t>
        </w:r>
        <w:r>
          <w:fldChar w:fldCharType="end"/>
        </w:r>
      </w:p>
    </w:sdtContent>
  </w:sdt>
  <w:p w14:paraId="1902FD3C" w14:textId="77777777" w:rsidR="00177804" w:rsidRDefault="00177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F0DD2" w14:textId="77777777" w:rsidR="00177804" w:rsidRDefault="0017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1F39" w14:textId="77777777" w:rsidR="000810EB" w:rsidRDefault="000810EB" w:rsidP="00FC4E07">
      <w:pPr>
        <w:spacing w:after="0" w:line="240" w:lineRule="auto"/>
      </w:pPr>
      <w:r>
        <w:separator/>
      </w:r>
    </w:p>
  </w:footnote>
  <w:footnote w:type="continuationSeparator" w:id="0">
    <w:p w14:paraId="708348EA" w14:textId="77777777" w:rsidR="000810EB" w:rsidRDefault="000810EB" w:rsidP="00FC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4ACC" w14:textId="77777777" w:rsidR="00177804" w:rsidRDefault="00177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3842" w14:textId="77777777" w:rsidR="00177804" w:rsidRDefault="00177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5903" w14:textId="77777777" w:rsidR="00177804" w:rsidRDefault="00177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30CF"/>
    <w:multiLevelType w:val="hybridMultilevel"/>
    <w:tmpl w:val="8FD206AC"/>
    <w:lvl w:ilvl="0" w:tplc="BB924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C0F04"/>
    <w:multiLevelType w:val="hybridMultilevel"/>
    <w:tmpl w:val="05BE9F04"/>
    <w:lvl w:ilvl="0" w:tplc="206E7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15358">
    <w:abstractNumId w:val="0"/>
  </w:num>
  <w:num w:numId="2" w16cid:durableId="17677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6D"/>
    <w:rsid w:val="000172C6"/>
    <w:rsid w:val="0004489C"/>
    <w:rsid w:val="000469F7"/>
    <w:rsid w:val="0005431E"/>
    <w:rsid w:val="00056B03"/>
    <w:rsid w:val="00056B54"/>
    <w:rsid w:val="00076F89"/>
    <w:rsid w:val="000810EB"/>
    <w:rsid w:val="00085784"/>
    <w:rsid w:val="000C313D"/>
    <w:rsid w:val="000C5D03"/>
    <w:rsid w:val="000F1F45"/>
    <w:rsid w:val="00110FA6"/>
    <w:rsid w:val="001215D5"/>
    <w:rsid w:val="00126762"/>
    <w:rsid w:val="00132DA1"/>
    <w:rsid w:val="001344B4"/>
    <w:rsid w:val="00151DCA"/>
    <w:rsid w:val="001775D1"/>
    <w:rsid w:val="00177804"/>
    <w:rsid w:val="00181BD3"/>
    <w:rsid w:val="001A0637"/>
    <w:rsid w:val="001A584B"/>
    <w:rsid w:val="001C1DE3"/>
    <w:rsid w:val="001C6233"/>
    <w:rsid w:val="001D22B0"/>
    <w:rsid w:val="002411F5"/>
    <w:rsid w:val="0025057C"/>
    <w:rsid w:val="00296D2D"/>
    <w:rsid w:val="00297B66"/>
    <w:rsid w:val="002A1771"/>
    <w:rsid w:val="002C749A"/>
    <w:rsid w:val="002D28EA"/>
    <w:rsid w:val="00307263"/>
    <w:rsid w:val="003A5421"/>
    <w:rsid w:val="00402F00"/>
    <w:rsid w:val="004176AC"/>
    <w:rsid w:val="00421860"/>
    <w:rsid w:val="00453FEF"/>
    <w:rsid w:val="0046786C"/>
    <w:rsid w:val="004B39A3"/>
    <w:rsid w:val="004C64B6"/>
    <w:rsid w:val="004F6644"/>
    <w:rsid w:val="00527701"/>
    <w:rsid w:val="005328E4"/>
    <w:rsid w:val="00535F54"/>
    <w:rsid w:val="0057492D"/>
    <w:rsid w:val="00576881"/>
    <w:rsid w:val="00596CC5"/>
    <w:rsid w:val="005B736B"/>
    <w:rsid w:val="005D79FC"/>
    <w:rsid w:val="005F38EA"/>
    <w:rsid w:val="005F6ECB"/>
    <w:rsid w:val="00610886"/>
    <w:rsid w:val="00623B92"/>
    <w:rsid w:val="00630D5C"/>
    <w:rsid w:val="00644EED"/>
    <w:rsid w:val="00646079"/>
    <w:rsid w:val="006860BB"/>
    <w:rsid w:val="00690685"/>
    <w:rsid w:val="00697822"/>
    <w:rsid w:val="006A1DED"/>
    <w:rsid w:val="006A3524"/>
    <w:rsid w:val="006D7C4F"/>
    <w:rsid w:val="007106F2"/>
    <w:rsid w:val="00760947"/>
    <w:rsid w:val="007B2AF6"/>
    <w:rsid w:val="007C649E"/>
    <w:rsid w:val="007C7BCB"/>
    <w:rsid w:val="007D3B83"/>
    <w:rsid w:val="007E0AD2"/>
    <w:rsid w:val="007E3AA3"/>
    <w:rsid w:val="007F696D"/>
    <w:rsid w:val="008068B4"/>
    <w:rsid w:val="008115E6"/>
    <w:rsid w:val="008227C2"/>
    <w:rsid w:val="00835EA5"/>
    <w:rsid w:val="00842028"/>
    <w:rsid w:val="00870D0F"/>
    <w:rsid w:val="008A11D3"/>
    <w:rsid w:val="008B0C2A"/>
    <w:rsid w:val="008B150E"/>
    <w:rsid w:val="008D5A0E"/>
    <w:rsid w:val="008F6614"/>
    <w:rsid w:val="009012FD"/>
    <w:rsid w:val="0097264D"/>
    <w:rsid w:val="00991A6C"/>
    <w:rsid w:val="009A2273"/>
    <w:rsid w:val="009A50EF"/>
    <w:rsid w:val="009A5D53"/>
    <w:rsid w:val="009B26B0"/>
    <w:rsid w:val="009C18BC"/>
    <w:rsid w:val="009C3250"/>
    <w:rsid w:val="009D1CE7"/>
    <w:rsid w:val="009F1BC2"/>
    <w:rsid w:val="00A130AD"/>
    <w:rsid w:val="00A4527C"/>
    <w:rsid w:val="00A72F7B"/>
    <w:rsid w:val="00AA1C16"/>
    <w:rsid w:val="00AA72FC"/>
    <w:rsid w:val="00AF11DA"/>
    <w:rsid w:val="00B0362B"/>
    <w:rsid w:val="00B310C5"/>
    <w:rsid w:val="00B70C98"/>
    <w:rsid w:val="00B720E1"/>
    <w:rsid w:val="00B87EB6"/>
    <w:rsid w:val="00BD36B7"/>
    <w:rsid w:val="00BE1975"/>
    <w:rsid w:val="00C01803"/>
    <w:rsid w:val="00C1743C"/>
    <w:rsid w:val="00C53FDE"/>
    <w:rsid w:val="00C56302"/>
    <w:rsid w:val="00CA2493"/>
    <w:rsid w:val="00CB2304"/>
    <w:rsid w:val="00CC2174"/>
    <w:rsid w:val="00CC77EA"/>
    <w:rsid w:val="00CE0F10"/>
    <w:rsid w:val="00D077CF"/>
    <w:rsid w:val="00D33017"/>
    <w:rsid w:val="00D54D1D"/>
    <w:rsid w:val="00D62342"/>
    <w:rsid w:val="00D62919"/>
    <w:rsid w:val="00D75343"/>
    <w:rsid w:val="00DA290F"/>
    <w:rsid w:val="00DD1A4D"/>
    <w:rsid w:val="00DD6F75"/>
    <w:rsid w:val="00E414BD"/>
    <w:rsid w:val="00E66972"/>
    <w:rsid w:val="00EB29F4"/>
    <w:rsid w:val="00EE692D"/>
    <w:rsid w:val="00F06023"/>
    <w:rsid w:val="00F06122"/>
    <w:rsid w:val="00FC4E07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73F34"/>
  <w15:docId w15:val="{9C9DA191-8194-2C42-9BB5-E2B28D4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3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30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07"/>
  </w:style>
  <w:style w:type="paragraph" w:styleId="Footer">
    <w:name w:val="footer"/>
    <w:basedOn w:val="Normal"/>
    <w:link w:val="FooterChar"/>
    <w:uiPriority w:val="99"/>
    <w:unhideWhenUsed/>
    <w:rsid w:val="00F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07"/>
  </w:style>
  <w:style w:type="table" w:styleId="TableGrid">
    <w:name w:val="Table Grid"/>
    <w:basedOn w:val="TableNormal"/>
    <w:uiPriority w:val="39"/>
    <w:rsid w:val="007C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sociationohmydo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GRILLOT</dc:creator>
  <cp:keywords/>
  <dc:description/>
  <cp:lastModifiedBy>Iwona K</cp:lastModifiedBy>
  <cp:revision>8</cp:revision>
  <dcterms:created xsi:type="dcterms:W3CDTF">2021-03-06T18:15:00Z</dcterms:created>
  <dcterms:modified xsi:type="dcterms:W3CDTF">2024-10-31T18:33:00Z</dcterms:modified>
</cp:coreProperties>
</file>